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0064" w:type="dxa"/>
        <w:jc w:val="center"/>
        <w:tblLook w:val="04A0" w:firstRow="1" w:lastRow="0" w:firstColumn="1" w:lastColumn="0" w:noHBand="0" w:noVBand="1"/>
      </w:tblPr>
      <w:tblGrid>
        <w:gridCol w:w="1985"/>
        <w:gridCol w:w="8079"/>
      </w:tblGrid>
      <w:tr w:rsidR="00FA36DC" w:rsidRPr="00360B10" w14:paraId="65D15B0E" w14:textId="77777777" w:rsidTr="0029593A">
        <w:trPr>
          <w:jc w:val="center"/>
        </w:trPr>
        <w:tc>
          <w:tcPr>
            <w:tcW w:w="1985" w:type="dxa"/>
          </w:tcPr>
          <w:p w14:paraId="1D0F6FB4" w14:textId="4EF8B4F2" w:rsidR="00FA36DC" w:rsidRPr="00A42F0B" w:rsidRDefault="00FA36DC">
            <w:r>
              <w:t>Nazwa Projektu:</w:t>
            </w:r>
          </w:p>
        </w:tc>
        <w:tc>
          <w:tcPr>
            <w:tcW w:w="8079" w:type="dxa"/>
          </w:tcPr>
          <w:p w14:paraId="743D1166" w14:textId="45915441" w:rsidR="005C599F" w:rsidRDefault="00836975" w:rsidP="00BC45E4">
            <w:pPr>
              <w:spacing w:before="120"/>
              <w:rPr>
                <w:b/>
                <w:spacing w:val="1"/>
              </w:rPr>
            </w:pPr>
            <w:r w:rsidRPr="00836975">
              <w:rPr>
                <w:b/>
                <w:spacing w:val="1"/>
              </w:rPr>
              <w:t>„Likwidacja skutków powodzi na obiekcie Oczyszczalni Ścieków w Czechowicach-Dziedzicach”</w:t>
            </w:r>
          </w:p>
        </w:tc>
      </w:tr>
      <w:tr w:rsidR="00D703F3" w:rsidRPr="00360B10" w14:paraId="11B93BF9" w14:textId="77777777" w:rsidTr="0029593A">
        <w:trPr>
          <w:jc w:val="center"/>
        </w:trPr>
        <w:tc>
          <w:tcPr>
            <w:tcW w:w="1985" w:type="dxa"/>
          </w:tcPr>
          <w:p w14:paraId="32E15D2D" w14:textId="08C035C7" w:rsidR="00D703F3" w:rsidRPr="00A42F0B" w:rsidRDefault="00360B10">
            <w:r w:rsidRPr="00A42F0B">
              <w:t>Nazwa Zamówienia:</w:t>
            </w:r>
          </w:p>
        </w:tc>
        <w:tc>
          <w:tcPr>
            <w:tcW w:w="8079" w:type="dxa"/>
          </w:tcPr>
          <w:p w14:paraId="50CB9D2B" w14:textId="42DAC776" w:rsidR="00BC45E4" w:rsidRDefault="00BC45E4" w:rsidP="00BC45E4">
            <w:pPr>
              <w:spacing w:before="120"/>
              <w:rPr>
                <w:b/>
                <w:spacing w:val="1"/>
              </w:rPr>
            </w:pPr>
            <w:r>
              <w:rPr>
                <w:b/>
                <w:spacing w:val="1"/>
              </w:rPr>
              <w:t>„</w:t>
            </w:r>
            <w:r w:rsidR="005C599F" w:rsidRPr="005C599F">
              <w:rPr>
                <w:b/>
                <w:spacing w:val="1"/>
              </w:rPr>
              <w:t>Zbiornik wód deszczowych - naprawa i modernizacja: podniesienie ścian zbiornika, modernizacja odpływu, opomiarowanie</w:t>
            </w:r>
            <w:r>
              <w:rPr>
                <w:b/>
                <w:spacing w:val="1"/>
              </w:rPr>
              <w:t>”</w:t>
            </w:r>
          </w:p>
          <w:p w14:paraId="0AC06397" w14:textId="403BCA45" w:rsidR="00360B10" w:rsidRPr="00360B10" w:rsidRDefault="00360B1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703F3" w:rsidRPr="00360B10" w14:paraId="6098E2B1" w14:textId="77777777" w:rsidTr="0029593A">
        <w:trPr>
          <w:jc w:val="center"/>
        </w:trPr>
        <w:tc>
          <w:tcPr>
            <w:tcW w:w="1985" w:type="dxa"/>
          </w:tcPr>
          <w:p w14:paraId="0A3E8811" w14:textId="50283D2A" w:rsidR="00D703F3" w:rsidRPr="00A42F0B" w:rsidRDefault="00360B10">
            <w:r w:rsidRPr="00A42F0B">
              <w:t>Zamawiający:</w:t>
            </w:r>
          </w:p>
        </w:tc>
        <w:tc>
          <w:tcPr>
            <w:tcW w:w="8079" w:type="dxa"/>
          </w:tcPr>
          <w:p w14:paraId="4717E9D4" w14:textId="77777777" w:rsidR="0030119D" w:rsidRDefault="0030119D" w:rsidP="0030119D">
            <w:r>
              <w:t>Przedsiębiorstwo Inżynierii Miejskiej Sp. z o.o.</w:t>
            </w:r>
          </w:p>
          <w:p w14:paraId="1BF6A807" w14:textId="7B725622" w:rsidR="00360B10" w:rsidRPr="00360B10" w:rsidRDefault="0030119D" w:rsidP="0030119D">
            <w:pPr>
              <w:rPr>
                <w:sz w:val="20"/>
                <w:szCs w:val="20"/>
              </w:rPr>
            </w:pPr>
            <w:r>
              <w:t>43-502 Czechowice-Dziedzice, ul. Szarych Szeregów 2</w:t>
            </w:r>
          </w:p>
        </w:tc>
      </w:tr>
      <w:tr w:rsidR="005C37BA" w:rsidRPr="00360B10" w14:paraId="5D0BC61F" w14:textId="77777777" w:rsidTr="0029593A">
        <w:trPr>
          <w:jc w:val="center"/>
        </w:trPr>
        <w:tc>
          <w:tcPr>
            <w:tcW w:w="1985" w:type="dxa"/>
          </w:tcPr>
          <w:p w14:paraId="222964F7" w14:textId="61EE5880" w:rsidR="005C37BA" w:rsidRPr="00A42F0B" w:rsidRDefault="005C37BA">
            <w:r>
              <w:t>Wykonawca:</w:t>
            </w:r>
          </w:p>
        </w:tc>
        <w:tc>
          <w:tcPr>
            <w:tcW w:w="8079" w:type="dxa"/>
          </w:tcPr>
          <w:p w14:paraId="29131B51" w14:textId="77777777" w:rsidR="005C37BA" w:rsidRDefault="005C37BA" w:rsidP="0030119D"/>
        </w:tc>
      </w:tr>
    </w:tbl>
    <w:p w14:paraId="20E81A62" w14:textId="667FDD79" w:rsidR="00CE268F" w:rsidRDefault="00CE268F"/>
    <w:p w14:paraId="5260470B" w14:textId="6C72A72A" w:rsidR="00D703F3" w:rsidRPr="00E57512" w:rsidRDefault="002B6007" w:rsidP="00360B10">
      <w:pPr>
        <w:jc w:val="center"/>
        <w:rPr>
          <w:b/>
          <w:bCs/>
          <w:sz w:val="24"/>
          <w:szCs w:val="24"/>
        </w:rPr>
      </w:pPr>
      <w:r w:rsidRPr="00E57512">
        <w:rPr>
          <w:b/>
          <w:bCs/>
          <w:sz w:val="24"/>
          <w:szCs w:val="24"/>
        </w:rPr>
        <w:t>Karta Nadzoru Autorskiego</w:t>
      </w: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2620"/>
        <w:gridCol w:w="735"/>
        <w:gridCol w:w="1677"/>
        <w:gridCol w:w="208"/>
        <w:gridCol w:w="1470"/>
        <w:gridCol w:w="3355"/>
      </w:tblGrid>
      <w:tr w:rsidR="002B6007" w14:paraId="226DB936" w14:textId="77777777" w:rsidTr="00DA7B99">
        <w:trPr>
          <w:trHeight w:val="545"/>
        </w:trPr>
        <w:tc>
          <w:tcPr>
            <w:tcW w:w="5240" w:type="dxa"/>
            <w:gridSpan w:val="4"/>
          </w:tcPr>
          <w:p w14:paraId="6881437D" w14:textId="7E284D72" w:rsidR="002B6007" w:rsidRDefault="002B6007" w:rsidP="00360B10">
            <w:pPr>
              <w:jc w:val="center"/>
            </w:pPr>
            <w:r>
              <w:t xml:space="preserve">Nr dokumentu: </w:t>
            </w:r>
            <w:r w:rsidR="00E57512">
              <w:t>KNA/</w:t>
            </w:r>
            <w:r w:rsidR="00D73A9E">
              <w:t>…</w:t>
            </w:r>
            <w:proofErr w:type="gramStart"/>
            <w:r w:rsidR="00D73A9E">
              <w:t>…….</w:t>
            </w:r>
            <w:proofErr w:type="gramEnd"/>
          </w:p>
        </w:tc>
        <w:tc>
          <w:tcPr>
            <w:tcW w:w="4825" w:type="dxa"/>
            <w:gridSpan w:val="2"/>
          </w:tcPr>
          <w:p w14:paraId="42070593" w14:textId="3CDBB4CF" w:rsidR="002B6007" w:rsidRDefault="007D1FF8" w:rsidP="00360B10">
            <w:pPr>
              <w:jc w:val="center"/>
            </w:pPr>
            <w:r>
              <w:t>Czechowice-Dziedzice</w:t>
            </w:r>
            <w:r w:rsidR="002B6007">
              <w:t xml:space="preserve">, dn. </w:t>
            </w:r>
            <w:r w:rsidR="00D73A9E">
              <w:t>…………………………</w:t>
            </w:r>
          </w:p>
        </w:tc>
      </w:tr>
      <w:tr w:rsidR="00847D2F" w14:paraId="1F5BD2A4" w14:textId="77777777" w:rsidTr="00DA7B99">
        <w:tc>
          <w:tcPr>
            <w:tcW w:w="5240" w:type="dxa"/>
            <w:gridSpan w:val="4"/>
          </w:tcPr>
          <w:p w14:paraId="50E8D074" w14:textId="0AAACA1A" w:rsidR="00847D2F" w:rsidRDefault="00847D2F" w:rsidP="00847D2F">
            <w:r>
              <w:t>Nazwa biura projektowego</w:t>
            </w:r>
            <w:r w:rsidR="00D73A9E">
              <w:t>:</w:t>
            </w:r>
          </w:p>
          <w:p w14:paraId="0E91C577" w14:textId="77777777" w:rsidR="00847D2F" w:rsidRDefault="00847D2F" w:rsidP="00847D2F"/>
          <w:p w14:paraId="0951191C" w14:textId="77777777" w:rsidR="00847D2F" w:rsidRDefault="00847D2F" w:rsidP="00847D2F"/>
          <w:p w14:paraId="50AA9592" w14:textId="77777777" w:rsidR="00847D2F" w:rsidRDefault="00847D2F" w:rsidP="00847D2F"/>
        </w:tc>
        <w:tc>
          <w:tcPr>
            <w:tcW w:w="4825" w:type="dxa"/>
            <w:gridSpan w:val="2"/>
          </w:tcPr>
          <w:p w14:paraId="073D0777" w14:textId="77777777" w:rsidR="00847D2F" w:rsidRDefault="00847D2F" w:rsidP="00847D2F"/>
          <w:p w14:paraId="4B540DDD" w14:textId="77777777" w:rsidR="00847D2F" w:rsidRDefault="00847D2F" w:rsidP="00847D2F"/>
          <w:p w14:paraId="72A4A283" w14:textId="77777777" w:rsidR="00847D2F" w:rsidRDefault="00847D2F" w:rsidP="00847D2F"/>
          <w:p w14:paraId="30FB6384" w14:textId="77777777" w:rsidR="00847D2F" w:rsidRDefault="00847D2F" w:rsidP="00847D2F"/>
          <w:p w14:paraId="7159DC0D" w14:textId="41115304" w:rsidR="00847D2F" w:rsidRDefault="00847D2F" w:rsidP="00847D2F"/>
        </w:tc>
      </w:tr>
      <w:tr w:rsidR="00847D2F" w14:paraId="621B9EBD" w14:textId="77777777" w:rsidTr="00E57512">
        <w:tc>
          <w:tcPr>
            <w:tcW w:w="10065" w:type="dxa"/>
            <w:gridSpan w:val="6"/>
          </w:tcPr>
          <w:p w14:paraId="728588ED" w14:textId="77777777" w:rsidR="00847D2F" w:rsidRDefault="00847D2F" w:rsidP="00847D2F">
            <w:r>
              <w:t>Podstawa formalna zmiany:</w:t>
            </w:r>
          </w:p>
          <w:p w14:paraId="0C479371" w14:textId="2CF1F7C3" w:rsidR="00847D2F" w:rsidRDefault="00847D2F" w:rsidP="00847D2F"/>
          <w:p w14:paraId="59BABAA5" w14:textId="77777777" w:rsidR="00847D2F" w:rsidRDefault="00847D2F" w:rsidP="00847D2F"/>
          <w:p w14:paraId="7D19CEB3" w14:textId="568D7829" w:rsidR="00847D2F" w:rsidRDefault="00847D2F" w:rsidP="00847D2F"/>
        </w:tc>
      </w:tr>
      <w:tr w:rsidR="00847D2F" w14:paraId="3D192F42" w14:textId="77777777" w:rsidTr="00E57512">
        <w:tc>
          <w:tcPr>
            <w:tcW w:w="10065" w:type="dxa"/>
            <w:gridSpan w:val="6"/>
          </w:tcPr>
          <w:p w14:paraId="77B0C1A6" w14:textId="77777777" w:rsidR="00847D2F" w:rsidRDefault="00847D2F" w:rsidP="00847D2F">
            <w:r>
              <w:t>Treść zmiany:</w:t>
            </w:r>
          </w:p>
          <w:p w14:paraId="5D621F4C" w14:textId="77777777" w:rsidR="00847D2F" w:rsidRDefault="00847D2F" w:rsidP="00847D2F"/>
          <w:p w14:paraId="2C0FA7C5" w14:textId="77777777" w:rsidR="00D73A9E" w:rsidRDefault="00D73A9E" w:rsidP="00847D2F"/>
          <w:p w14:paraId="70324A16" w14:textId="77777777" w:rsidR="00847D2F" w:rsidRDefault="00847D2F" w:rsidP="00847D2F"/>
          <w:p w14:paraId="44C5BB31" w14:textId="77777777" w:rsidR="00847D2F" w:rsidRDefault="00847D2F" w:rsidP="00847D2F"/>
          <w:p w14:paraId="6502F260" w14:textId="5EE94B17" w:rsidR="00847D2F" w:rsidRDefault="00847D2F" w:rsidP="00847D2F">
            <w:r>
              <w:t xml:space="preserve">Powyższa zmiana projektu jest: </w:t>
            </w:r>
            <w:r w:rsidRPr="00E57512">
              <w:rPr>
                <w:strike/>
              </w:rPr>
              <w:t>istotna</w:t>
            </w:r>
            <w:r>
              <w:t>/ nie istotna *</w:t>
            </w:r>
          </w:p>
        </w:tc>
      </w:tr>
      <w:tr w:rsidR="00DA7B99" w14:paraId="6A855CA2" w14:textId="77777777" w:rsidTr="000E23B5">
        <w:tc>
          <w:tcPr>
            <w:tcW w:w="2620" w:type="dxa"/>
          </w:tcPr>
          <w:p w14:paraId="647B0A89" w14:textId="3C1B824F" w:rsidR="00DA7B99" w:rsidRDefault="004E4874" w:rsidP="00847D2F">
            <w:r>
              <w:t>Załączniki:</w:t>
            </w:r>
          </w:p>
        </w:tc>
        <w:tc>
          <w:tcPr>
            <w:tcW w:w="7445" w:type="dxa"/>
            <w:gridSpan w:val="5"/>
          </w:tcPr>
          <w:p w14:paraId="64975DE2" w14:textId="77777777" w:rsidR="0057718A" w:rsidRDefault="0057718A" w:rsidP="0057718A">
            <w:r>
              <w:t>1.</w:t>
            </w:r>
          </w:p>
          <w:p w14:paraId="1DF9A2D0" w14:textId="77777777" w:rsidR="0057718A" w:rsidRDefault="0057718A" w:rsidP="0057718A">
            <w:r>
              <w:t>2.</w:t>
            </w:r>
          </w:p>
          <w:p w14:paraId="4CD6E112" w14:textId="0CE7B4C5" w:rsidR="00DA7B99" w:rsidRDefault="0057718A" w:rsidP="0057718A">
            <w:r>
              <w:t>3.</w:t>
            </w:r>
          </w:p>
        </w:tc>
      </w:tr>
      <w:tr w:rsidR="00847D2F" w14:paraId="2F99E5A8" w14:textId="77777777" w:rsidTr="00DA7B99">
        <w:tc>
          <w:tcPr>
            <w:tcW w:w="5240" w:type="dxa"/>
            <w:gridSpan w:val="4"/>
          </w:tcPr>
          <w:p w14:paraId="16D26338" w14:textId="7D2EC578" w:rsidR="00847D2F" w:rsidRDefault="00847D2F" w:rsidP="00847D2F">
            <w:r>
              <w:t>Imię i nazwisko Projektanta:</w:t>
            </w:r>
          </w:p>
          <w:p w14:paraId="065A8CF3" w14:textId="5ADDFF99" w:rsidR="00847D2F" w:rsidRDefault="00847D2F" w:rsidP="00847D2F"/>
          <w:p w14:paraId="7351FC65" w14:textId="2B4C9E30" w:rsidR="00847D2F" w:rsidRDefault="00847D2F" w:rsidP="00847D2F"/>
          <w:p w14:paraId="355D55B4" w14:textId="77777777" w:rsidR="00847D2F" w:rsidRDefault="00847D2F" w:rsidP="00847D2F"/>
          <w:p w14:paraId="6E707350" w14:textId="20350B3A" w:rsidR="00847D2F" w:rsidRDefault="00847D2F" w:rsidP="00847D2F">
            <w:pPr>
              <w:jc w:val="center"/>
            </w:pPr>
          </w:p>
        </w:tc>
        <w:tc>
          <w:tcPr>
            <w:tcW w:w="4825" w:type="dxa"/>
            <w:gridSpan w:val="2"/>
          </w:tcPr>
          <w:p w14:paraId="79B3846E" w14:textId="76EC59E8" w:rsidR="00847D2F" w:rsidRDefault="00847D2F" w:rsidP="00847D2F">
            <w:r>
              <w:t>Podpis i data:</w:t>
            </w:r>
          </w:p>
          <w:p w14:paraId="6B04BB7F" w14:textId="77777777" w:rsidR="00847D2F" w:rsidRDefault="00847D2F" w:rsidP="00847D2F">
            <w:pPr>
              <w:jc w:val="center"/>
            </w:pPr>
          </w:p>
        </w:tc>
      </w:tr>
      <w:tr w:rsidR="006E525D" w14:paraId="3BE3FB9B" w14:textId="77777777" w:rsidTr="00C04CDF">
        <w:tc>
          <w:tcPr>
            <w:tcW w:w="10065" w:type="dxa"/>
            <w:gridSpan w:val="6"/>
          </w:tcPr>
          <w:p w14:paraId="36A03A29" w14:textId="51B18B73" w:rsidR="006E525D" w:rsidRDefault="006E525D" w:rsidP="006E525D">
            <w:r>
              <w:t xml:space="preserve">Oświadczam, że w/w zmiana projektowa </w:t>
            </w:r>
            <w:r w:rsidRPr="00E668A9">
              <w:rPr>
                <w:rFonts w:eastAsia="Times New Roman"/>
              </w:rPr>
              <w:t>będzie respektowana przez Wykonawcę robót budowlanych oraz nie wpłynie ona na dochowanie terminów wynikających z Umowy oraz przy zachowaniu niezmiennej kwoty wynagrodzenia wynikającej z zawartej Umowy, jako niestanowiące zmiany do Umowy, w rozumieniu jej treści</w:t>
            </w:r>
            <w:r>
              <w:rPr>
                <w:rFonts w:eastAsia="Times New Roman"/>
              </w:rPr>
              <w:t>.</w:t>
            </w:r>
          </w:p>
        </w:tc>
      </w:tr>
      <w:tr w:rsidR="006E525D" w14:paraId="6192CE69" w14:textId="77777777" w:rsidTr="00457D9A">
        <w:tc>
          <w:tcPr>
            <w:tcW w:w="5032" w:type="dxa"/>
            <w:gridSpan w:val="3"/>
          </w:tcPr>
          <w:p w14:paraId="2B841A9B" w14:textId="77777777" w:rsidR="006E525D" w:rsidRDefault="005F5362" w:rsidP="006E525D">
            <w:r>
              <w:t>Podpis Wykonawcy:</w:t>
            </w:r>
          </w:p>
          <w:p w14:paraId="656FE6C2" w14:textId="77777777" w:rsidR="005F5362" w:rsidRDefault="005F5362" w:rsidP="006E525D"/>
          <w:p w14:paraId="0F6F76CE" w14:textId="77777777" w:rsidR="005F5362" w:rsidRDefault="005F5362" w:rsidP="006E525D"/>
          <w:p w14:paraId="66D560BB" w14:textId="77777777" w:rsidR="005F5362" w:rsidRDefault="005F5362" w:rsidP="006E525D"/>
          <w:p w14:paraId="6FE79C34" w14:textId="77777777" w:rsidR="005F5362" w:rsidRDefault="005F5362" w:rsidP="006E525D"/>
          <w:p w14:paraId="5A2F2D72" w14:textId="085603B3" w:rsidR="005F5362" w:rsidRDefault="005F5362" w:rsidP="006E525D"/>
        </w:tc>
        <w:tc>
          <w:tcPr>
            <w:tcW w:w="5033" w:type="dxa"/>
            <w:gridSpan w:val="3"/>
          </w:tcPr>
          <w:p w14:paraId="729C71B5" w14:textId="77777777" w:rsidR="00D73A9E" w:rsidRDefault="00D73A9E" w:rsidP="00D73A9E">
            <w:r>
              <w:t>Pieczęć i data:</w:t>
            </w:r>
          </w:p>
          <w:p w14:paraId="7483063A" w14:textId="582D3AA2" w:rsidR="006E525D" w:rsidRDefault="006E525D" w:rsidP="006E525D"/>
        </w:tc>
      </w:tr>
      <w:tr w:rsidR="006E525D" w14:paraId="7989EEAF" w14:textId="77777777" w:rsidTr="00C04CDF">
        <w:tc>
          <w:tcPr>
            <w:tcW w:w="10065" w:type="dxa"/>
            <w:gridSpan w:val="6"/>
          </w:tcPr>
          <w:p w14:paraId="3ADADE2B" w14:textId="45717B0E" w:rsidR="006E525D" w:rsidRDefault="006E525D" w:rsidP="006E525D">
            <w:r>
              <w:t>Zatwierdzono:</w:t>
            </w:r>
          </w:p>
        </w:tc>
      </w:tr>
      <w:tr w:rsidR="006E525D" w14:paraId="55E8A1EE" w14:textId="77777777" w:rsidTr="00346628">
        <w:tc>
          <w:tcPr>
            <w:tcW w:w="3355" w:type="dxa"/>
            <w:gridSpan w:val="2"/>
          </w:tcPr>
          <w:p w14:paraId="43DCFA4E" w14:textId="77777777" w:rsidR="00B34261" w:rsidRDefault="00B34261" w:rsidP="00B34261">
            <w:r>
              <w:t>Inspektor Nadzoru:</w:t>
            </w:r>
          </w:p>
          <w:p w14:paraId="4D40DA11" w14:textId="77777777" w:rsidR="006E525D" w:rsidRDefault="006E525D" w:rsidP="006E525D"/>
          <w:p w14:paraId="4F43F696" w14:textId="77777777" w:rsidR="006E525D" w:rsidRDefault="006E525D" w:rsidP="006E525D"/>
          <w:p w14:paraId="1BD63B99" w14:textId="41680992" w:rsidR="006E525D" w:rsidRDefault="006E525D" w:rsidP="006E525D"/>
        </w:tc>
        <w:tc>
          <w:tcPr>
            <w:tcW w:w="3355" w:type="dxa"/>
            <w:gridSpan w:val="3"/>
          </w:tcPr>
          <w:p w14:paraId="1ADE135D" w14:textId="77777777" w:rsidR="006E525D" w:rsidRDefault="006E525D" w:rsidP="006E525D">
            <w:r>
              <w:t>Użytkownik:</w:t>
            </w:r>
          </w:p>
          <w:p w14:paraId="20DE6393" w14:textId="77777777" w:rsidR="006E525D" w:rsidRDefault="006E525D" w:rsidP="006E525D"/>
          <w:p w14:paraId="7C98CE30" w14:textId="77777777" w:rsidR="006E525D" w:rsidRDefault="006E525D" w:rsidP="006E525D"/>
          <w:p w14:paraId="4466EC0E" w14:textId="77777777" w:rsidR="006E525D" w:rsidRDefault="006E525D" w:rsidP="006E525D"/>
          <w:p w14:paraId="04B9148F" w14:textId="0D2AF789" w:rsidR="006E525D" w:rsidRDefault="006E525D" w:rsidP="006E525D"/>
        </w:tc>
        <w:tc>
          <w:tcPr>
            <w:tcW w:w="3355" w:type="dxa"/>
          </w:tcPr>
          <w:p w14:paraId="3C66FC44" w14:textId="2808EBB1" w:rsidR="006E525D" w:rsidRDefault="006E525D" w:rsidP="006E525D">
            <w:r>
              <w:t>Zamawiający:</w:t>
            </w:r>
          </w:p>
        </w:tc>
      </w:tr>
    </w:tbl>
    <w:p w14:paraId="1E2DB7D6" w14:textId="600856A6" w:rsidR="00D703F3" w:rsidRPr="00E668A9" w:rsidRDefault="00E668A9" w:rsidP="00E668A9">
      <w:pPr>
        <w:tabs>
          <w:tab w:val="left" w:pos="6690"/>
        </w:tabs>
        <w:rPr>
          <w:sz w:val="18"/>
          <w:szCs w:val="18"/>
        </w:rPr>
      </w:pPr>
      <w:r w:rsidRPr="00E668A9">
        <w:rPr>
          <w:sz w:val="18"/>
          <w:szCs w:val="18"/>
        </w:rPr>
        <w:t>*Niepotrzebne skreślić</w:t>
      </w:r>
      <w:r w:rsidR="00D703F3" w:rsidRPr="00E668A9">
        <w:rPr>
          <w:sz w:val="18"/>
          <w:szCs w:val="18"/>
        </w:rPr>
        <w:tab/>
      </w:r>
    </w:p>
    <w:sectPr w:rsidR="00D703F3" w:rsidRPr="00E668A9" w:rsidSect="00E668A9">
      <w:headerReference w:type="default" r:id="rId10"/>
      <w:pgSz w:w="11906" w:h="16838"/>
      <w:pgMar w:top="993" w:right="1417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C28CB" w14:textId="77777777" w:rsidR="004A4BDB" w:rsidRDefault="004A4BDB" w:rsidP="00D703F3">
      <w:pPr>
        <w:spacing w:after="0" w:line="240" w:lineRule="auto"/>
      </w:pPr>
      <w:r>
        <w:separator/>
      </w:r>
    </w:p>
  </w:endnote>
  <w:endnote w:type="continuationSeparator" w:id="0">
    <w:p w14:paraId="58E0E442" w14:textId="77777777" w:rsidR="004A4BDB" w:rsidRDefault="004A4BDB" w:rsidP="00D70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B950A" w14:textId="77777777" w:rsidR="004A4BDB" w:rsidRDefault="004A4BDB" w:rsidP="00D703F3">
      <w:pPr>
        <w:spacing w:after="0" w:line="240" w:lineRule="auto"/>
      </w:pPr>
      <w:r>
        <w:separator/>
      </w:r>
    </w:p>
  </w:footnote>
  <w:footnote w:type="continuationSeparator" w:id="0">
    <w:p w14:paraId="4F82DAE5" w14:textId="77777777" w:rsidR="004A4BDB" w:rsidRDefault="004A4BDB" w:rsidP="00D70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E2229" w14:textId="77777777" w:rsidR="006F3F5D" w:rsidRDefault="006F3F5D" w:rsidP="006F3F5D">
    <w:pPr>
      <w:pStyle w:val="Nagwek"/>
      <w:jc w:val="right"/>
    </w:pPr>
  </w:p>
  <w:p w14:paraId="0A26313F" w14:textId="77777777" w:rsidR="00311809" w:rsidRDefault="00311809" w:rsidP="00311809">
    <w:pPr>
      <w:overflowPunct w:val="0"/>
      <w:spacing w:line="276" w:lineRule="auto"/>
      <w:jc w:val="right"/>
      <w:rPr>
        <w:rFonts w:cs="Arial"/>
        <w:b/>
        <w:i/>
        <w:iCs/>
      </w:rPr>
    </w:pPr>
    <w:r w:rsidRPr="000666F2">
      <w:rPr>
        <w:rFonts w:cs="Arial"/>
        <w:b/>
        <w:i/>
        <w:iCs/>
      </w:rPr>
      <w:t>Zał.</w:t>
    </w:r>
    <w:r>
      <w:rPr>
        <w:rFonts w:cs="Arial"/>
        <w:b/>
        <w:i/>
        <w:iCs/>
      </w:rPr>
      <w:t>5</w:t>
    </w:r>
    <w:r w:rsidRPr="000666F2">
      <w:rPr>
        <w:rFonts w:cs="Arial"/>
        <w:b/>
        <w:i/>
        <w:iCs/>
      </w:rPr>
      <w:t xml:space="preserve"> do OPZ</w:t>
    </w:r>
  </w:p>
  <w:p w14:paraId="2FAEA05D" w14:textId="3BC4DB84" w:rsidR="006F3F5D" w:rsidRPr="006F3F5D" w:rsidRDefault="006F3F5D" w:rsidP="00311809">
    <w:pPr>
      <w:pStyle w:val="Nagwek"/>
      <w:jc w:val="right"/>
      <w:rPr>
        <w:b/>
        <w:bCs/>
        <w:i/>
        <w:iCs/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BF7471"/>
    <w:multiLevelType w:val="hybridMultilevel"/>
    <w:tmpl w:val="903E39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27CDC"/>
    <w:multiLevelType w:val="hybridMultilevel"/>
    <w:tmpl w:val="386C1408"/>
    <w:lvl w:ilvl="0" w:tplc="22BA898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041262">
    <w:abstractNumId w:val="0"/>
  </w:num>
  <w:num w:numId="2" w16cid:durableId="268049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F3"/>
    <w:rsid w:val="000B3CF6"/>
    <w:rsid w:val="0016002C"/>
    <w:rsid w:val="0029593A"/>
    <w:rsid w:val="002B56F6"/>
    <w:rsid w:val="002B6007"/>
    <w:rsid w:val="0030119D"/>
    <w:rsid w:val="00311809"/>
    <w:rsid w:val="003416D5"/>
    <w:rsid w:val="00360B10"/>
    <w:rsid w:val="0038727D"/>
    <w:rsid w:val="004A4BDB"/>
    <w:rsid w:val="004E4874"/>
    <w:rsid w:val="00506145"/>
    <w:rsid w:val="0057718A"/>
    <w:rsid w:val="005C37BA"/>
    <w:rsid w:val="005C599F"/>
    <w:rsid w:val="005F5362"/>
    <w:rsid w:val="00681172"/>
    <w:rsid w:val="00685980"/>
    <w:rsid w:val="006E525D"/>
    <w:rsid w:val="006F3F5D"/>
    <w:rsid w:val="007D1FF8"/>
    <w:rsid w:val="00836975"/>
    <w:rsid w:val="00847D2F"/>
    <w:rsid w:val="008726CF"/>
    <w:rsid w:val="008D419D"/>
    <w:rsid w:val="00A00A0A"/>
    <w:rsid w:val="00A42F0B"/>
    <w:rsid w:val="00A600FA"/>
    <w:rsid w:val="00B34261"/>
    <w:rsid w:val="00B533EC"/>
    <w:rsid w:val="00BC45E4"/>
    <w:rsid w:val="00BE3DFB"/>
    <w:rsid w:val="00CE268F"/>
    <w:rsid w:val="00CF2C4E"/>
    <w:rsid w:val="00D703F3"/>
    <w:rsid w:val="00D73A9E"/>
    <w:rsid w:val="00DA7B99"/>
    <w:rsid w:val="00E31561"/>
    <w:rsid w:val="00E57512"/>
    <w:rsid w:val="00E668A9"/>
    <w:rsid w:val="00F5043F"/>
    <w:rsid w:val="00FA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6780CC"/>
  <w15:chartTrackingRefBased/>
  <w15:docId w15:val="{0DF1252D-B969-446D-891A-7DC009CA4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0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03F3"/>
  </w:style>
  <w:style w:type="paragraph" w:styleId="Stopka">
    <w:name w:val="footer"/>
    <w:basedOn w:val="Normalny"/>
    <w:link w:val="StopkaZnak"/>
    <w:uiPriority w:val="99"/>
    <w:unhideWhenUsed/>
    <w:rsid w:val="00D70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03F3"/>
  </w:style>
  <w:style w:type="table" w:styleId="Tabela-Siatka">
    <w:name w:val="Table Grid"/>
    <w:basedOn w:val="Standardowy"/>
    <w:uiPriority w:val="39"/>
    <w:rsid w:val="00D70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0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5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cc7d87-4d61-427b-808d-a603b8573f4e" xsi:nil="true"/>
    <lcf76f155ced4ddcb4097134ff3c332f xmlns="7dd2c5c1-3697-4bb6-bd94-2325e7dcca0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4217c3d403c2b58f038ae609d4e225cf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fc155d2ff64d7a553472f951138a6eaa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C6DB14-A099-4D12-B3F5-4070337A8410}">
  <ds:schemaRefs>
    <ds:schemaRef ds:uri="http://schemas.microsoft.com/office/2006/metadata/properties"/>
    <ds:schemaRef ds:uri="http://schemas.microsoft.com/office/infopath/2007/PartnerControls"/>
    <ds:schemaRef ds:uri="c75a85be-40fe-46c8-8562-c42eeb49c0dd"/>
    <ds:schemaRef ds:uri="c30d9034-17b2-4b5c-8307-880f6e7db522"/>
  </ds:schemaRefs>
</ds:datastoreItem>
</file>

<file path=customXml/itemProps2.xml><?xml version="1.0" encoding="utf-8"?>
<ds:datastoreItem xmlns:ds="http://schemas.openxmlformats.org/officeDocument/2006/customXml" ds:itemID="{2F179587-5321-4898-BDC6-4F42699414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6660AA-3034-4603-9BC2-46295B8520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Chomczyńska</dc:creator>
  <cp:keywords/>
  <dc:description/>
  <cp:lastModifiedBy>Aleksandra Chomczyńska</cp:lastModifiedBy>
  <cp:revision>40</cp:revision>
  <dcterms:created xsi:type="dcterms:W3CDTF">2020-01-29T12:42:00Z</dcterms:created>
  <dcterms:modified xsi:type="dcterms:W3CDTF">2025-11-05T13:30:00Z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MediaServiceImageTags">
    <vt:lpwstr/>
  </property>
</Properties>
</file>